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left"/>
        <w:rPr>
          <w:rFonts w:ascii="方正仿宋_GBK" w:eastAsia="方正黑体_GBK"/>
          <w:b w:val="0"/>
          <w:bCs/>
          <w:sz w:val="32"/>
          <w:szCs w:val="32"/>
        </w:rPr>
      </w:pPr>
      <w:bookmarkStart w:id="0" w:name="_Hlk97803108"/>
      <w:r>
        <w:rPr>
          <w:rFonts w:hint="eastAsia" w:ascii="方正仿宋_GBK" w:eastAsia="方正黑体_GBK"/>
          <w:b w:val="0"/>
          <w:bCs/>
          <w:sz w:val="32"/>
          <w:szCs w:val="32"/>
        </w:rPr>
        <w:t>附件</w:t>
      </w:r>
    </w:p>
    <w:p>
      <w:pPr>
        <w:spacing w:before="156" w:beforeLines="50" w:after="312" w:afterLines="100" w:line="400" w:lineRule="exact"/>
        <w:jc w:val="center"/>
        <w:rPr>
          <w:rFonts w:ascii="方正小标宋简体" w:hAnsi="仿宋" w:eastAsia="方正小标宋_GBK"/>
          <w:b w:val="0"/>
          <w:bCs/>
          <w:sz w:val="32"/>
          <w:szCs w:val="32"/>
        </w:rPr>
      </w:pPr>
      <w:r>
        <w:rPr>
          <w:rFonts w:hint="eastAsia" w:ascii="方正小标宋简体" w:hAnsi="仿宋" w:eastAsia="方正小标宋_GBK"/>
          <w:b w:val="0"/>
          <w:bCs/>
          <w:sz w:val="32"/>
          <w:szCs w:val="32"/>
          <w:lang w:val="en-US" w:eastAsia="zh-CN"/>
        </w:rPr>
        <w:t>学分银行建设</w:t>
      </w:r>
      <w:r>
        <w:rPr>
          <w:rFonts w:hint="eastAsia" w:ascii="方正小标宋简体" w:hAnsi="仿宋" w:eastAsia="方正小标宋_GBK"/>
          <w:b w:val="0"/>
          <w:bCs/>
          <w:sz w:val="32"/>
          <w:szCs w:val="32"/>
        </w:rPr>
        <w:t>先进个人申报表</w:t>
      </w:r>
      <w:bookmarkEnd w:id="0"/>
      <w:bookmarkStart w:id="1" w:name="_GoBack"/>
      <w:bookmarkEnd w:id="1"/>
    </w:p>
    <w:p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推荐单位</w:t>
      </w:r>
      <w:r>
        <w:rPr>
          <w:rFonts w:hint="eastAsia" w:ascii="宋体" w:hAnsi="宋体" w:cs="宋体"/>
          <w:b/>
          <w:kern w:val="0"/>
          <w:sz w:val="28"/>
          <w:szCs w:val="28"/>
        </w:rPr>
        <w:t>（盖章）：</w:t>
      </w:r>
    </w:p>
    <w:tbl>
      <w:tblPr>
        <w:tblStyle w:val="5"/>
        <w:tblpPr w:leftFromText="180" w:rightFromText="180" w:vertAnchor="text" w:horzAnchor="margin" w:tblpXSpec="center" w:tblpY="15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1417"/>
        <w:gridCol w:w="1276"/>
        <w:gridCol w:w="1701"/>
        <w:gridCol w:w="127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</w:rPr>
              <w:t>龄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学历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工作年限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职务/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职称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  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民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何时何地</w:t>
            </w:r>
            <w:r>
              <w:rPr>
                <w:b/>
                <w:sz w:val="24"/>
              </w:rPr>
              <w:t>受过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何种奖励</w:t>
            </w:r>
          </w:p>
        </w:tc>
        <w:tc>
          <w:tcPr>
            <w:tcW w:w="7128" w:type="dxa"/>
            <w:gridSpan w:val="5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9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先进事迹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（2000字</w:t>
            </w:r>
            <w:r>
              <w:rPr>
                <w:b/>
                <w:sz w:val="24"/>
              </w:rPr>
              <w:t>以内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128" w:type="dxa"/>
            <w:gridSpan w:val="5"/>
          </w:tcPr>
          <w:p>
            <w:pPr>
              <w:rPr>
                <w:rFonts w:ascii="方正仿宋_GBK" w:eastAsia="方正仿宋_GBK"/>
                <w:b/>
                <w:sz w:val="24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YWUyMDViZGEzMjUzZDE4NTEyZjY3NDkxOTZiMTAifQ=="/>
  </w:docVars>
  <w:rsids>
    <w:rsidRoot w:val="00E1282B"/>
    <w:rsid w:val="000344B1"/>
    <w:rsid w:val="000937B4"/>
    <w:rsid w:val="001119A2"/>
    <w:rsid w:val="0014719B"/>
    <w:rsid w:val="00184D1D"/>
    <w:rsid w:val="001D2395"/>
    <w:rsid w:val="00305B5B"/>
    <w:rsid w:val="003B782C"/>
    <w:rsid w:val="003E4321"/>
    <w:rsid w:val="00437AA1"/>
    <w:rsid w:val="004850A1"/>
    <w:rsid w:val="00490407"/>
    <w:rsid w:val="004C52C7"/>
    <w:rsid w:val="004E3D50"/>
    <w:rsid w:val="00572713"/>
    <w:rsid w:val="005E0461"/>
    <w:rsid w:val="005F2D82"/>
    <w:rsid w:val="006959BA"/>
    <w:rsid w:val="006A5DCC"/>
    <w:rsid w:val="006C3E37"/>
    <w:rsid w:val="006E516F"/>
    <w:rsid w:val="007A6841"/>
    <w:rsid w:val="007C4EB5"/>
    <w:rsid w:val="007D5DE2"/>
    <w:rsid w:val="0084262D"/>
    <w:rsid w:val="00986210"/>
    <w:rsid w:val="009B1669"/>
    <w:rsid w:val="009E0D24"/>
    <w:rsid w:val="00A72C59"/>
    <w:rsid w:val="00AF0FB3"/>
    <w:rsid w:val="00B819E0"/>
    <w:rsid w:val="00BC7E0C"/>
    <w:rsid w:val="00BF6544"/>
    <w:rsid w:val="00C62D45"/>
    <w:rsid w:val="00CC527E"/>
    <w:rsid w:val="00D8045A"/>
    <w:rsid w:val="00E1282B"/>
    <w:rsid w:val="00E9054A"/>
    <w:rsid w:val="00EE45C4"/>
    <w:rsid w:val="00F24CEB"/>
    <w:rsid w:val="00FE3427"/>
    <w:rsid w:val="0D3A4CEA"/>
    <w:rsid w:val="27533CF9"/>
    <w:rsid w:val="7563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</Words>
  <Characters>209</Characters>
  <Lines>1</Lines>
  <Paragraphs>1</Paragraphs>
  <TotalTime>39</TotalTime>
  <ScaleCrop>false</ScaleCrop>
  <LinksUpToDate>false</LinksUpToDate>
  <CharactersWithSpaces>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2022-05-06T02:00:00Z</dcterms:created>
  <dc:creator>江欢</dc:creator>
  <cp:lastModifiedBy>祝</cp:lastModifiedBy>
  <cp:lastPrinted>2022-06-04T06:58:00Z</cp:lastPrinted>
  <dcterms:modified xsi:type="dcterms:W3CDTF">2023-12-15T00:58:06Z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5871EF6A6C4047ADAB28A20418F3A5CA_13</vt:lpwstr>
  </property>
</Properties>
</file>